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03"/>
        <w:tblW w:w="15313" w:type="dxa"/>
        <w:tblLook w:val="04A0" w:firstRow="1" w:lastRow="0" w:firstColumn="1" w:lastColumn="0" w:noHBand="0" w:noVBand="1"/>
      </w:tblPr>
      <w:tblGrid>
        <w:gridCol w:w="2200"/>
        <w:gridCol w:w="2621"/>
        <w:gridCol w:w="2623"/>
        <w:gridCol w:w="2623"/>
        <w:gridCol w:w="2623"/>
        <w:gridCol w:w="2623"/>
      </w:tblGrid>
      <w:tr w:rsidR="004E618A" w:rsidRPr="00766E5A" w14:paraId="0D67B08D" w14:textId="77777777" w:rsidTr="004E618A">
        <w:trPr>
          <w:trHeight w:val="343"/>
        </w:trPr>
        <w:tc>
          <w:tcPr>
            <w:tcW w:w="2200" w:type="dxa"/>
          </w:tcPr>
          <w:p w14:paraId="2FD6F16F" w14:textId="77777777" w:rsidR="00350765" w:rsidRPr="00766E5A" w:rsidRDefault="00350765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 xml:space="preserve">Day </w:t>
            </w:r>
          </w:p>
        </w:tc>
        <w:tc>
          <w:tcPr>
            <w:tcW w:w="2621" w:type="dxa"/>
          </w:tcPr>
          <w:p w14:paraId="63F8EBCA" w14:textId="77777777" w:rsidR="00350765" w:rsidRPr="00766E5A" w:rsidRDefault="00350765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Breakfast</w:t>
            </w:r>
          </w:p>
        </w:tc>
        <w:tc>
          <w:tcPr>
            <w:tcW w:w="2623" w:type="dxa"/>
          </w:tcPr>
          <w:p w14:paraId="5F7AA020" w14:textId="77777777" w:rsidR="00350765" w:rsidRPr="00766E5A" w:rsidRDefault="00350765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Am Snack</w:t>
            </w:r>
          </w:p>
        </w:tc>
        <w:tc>
          <w:tcPr>
            <w:tcW w:w="2623" w:type="dxa"/>
          </w:tcPr>
          <w:p w14:paraId="7E5DD7D1" w14:textId="77777777" w:rsidR="00350765" w:rsidRPr="00766E5A" w:rsidRDefault="00350765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Lunch</w:t>
            </w:r>
          </w:p>
        </w:tc>
        <w:tc>
          <w:tcPr>
            <w:tcW w:w="2623" w:type="dxa"/>
          </w:tcPr>
          <w:p w14:paraId="712D7837" w14:textId="77777777" w:rsidR="00350765" w:rsidRPr="00766E5A" w:rsidRDefault="00350765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Pm snack</w:t>
            </w:r>
          </w:p>
        </w:tc>
        <w:tc>
          <w:tcPr>
            <w:tcW w:w="2623" w:type="dxa"/>
          </w:tcPr>
          <w:p w14:paraId="7869C997" w14:textId="77777777" w:rsidR="00350765" w:rsidRPr="00766E5A" w:rsidRDefault="00350765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 xml:space="preserve">Tea </w:t>
            </w:r>
          </w:p>
        </w:tc>
      </w:tr>
      <w:tr w:rsidR="00A64718" w:rsidRPr="00766E5A" w14:paraId="6456F50B" w14:textId="77777777" w:rsidTr="00A64718">
        <w:trPr>
          <w:trHeight w:val="343"/>
        </w:trPr>
        <w:tc>
          <w:tcPr>
            <w:tcW w:w="2200" w:type="dxa"/>
            <w:vMerge w:val="restart"/>
          </w:tcPr>
          <w:p w14:paraId="5DECCD17" w14:textId="77777777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 xml:space="preserve">Monday </w:t>
            </w:r>
          </w:p>
        </w:tc>
        <w:tc>
          <w:tcPr>
            <w:tcW w:w="2621" w:type="dxa"/>
            <w:vMerge w:val="restart"/>
          </w:tcPr>
          <w:p w14:paraId="0A9E581C" w14:textId="77777777" w:rsidR="00A64718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 xml:space="preserve">Choice from a range of cereals with toast and butter or jam </w:t>
            </w:r>
          </w:p>
          <w:p w14:paraId="6084CA37" w14:textId="38A03015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</w:tcPr>
          <w:p w14:paraId="564EFD23" w14:textId="49B9B740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Flapjacks</w:t>
            </w:r>
          </w:p>
          <w:p w14:paraId="614E782B" w14:textId="702C92BC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</w:tcPr>
          <w:p w14:paraId="7A6B3479" w14:textId="45E5725B" w:rsidR="00664F85" w:rsidRPr="00766E5A" w:rsidRDefault="00D46B04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D46B04">
              <w:rPr>
                <w:rFonts w:ascii="Avenir Next LT Pro" w:hAnsi="Avenir Next LT Pro"/>
                <w:sz w:val="20"/>
                <w:szCs w:val="20"/>
                <w:highlight w:val="cyan"/>
              </w:rPr>
              <w:t>Spaghetti Bolognese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vMerge w:val="restart"/>
          </w:tcPr>
          <w:p w14:paraId="3B14143E" w14:textId="77777777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 xml:space="preserve">Rice cake </w:t>
            </w:r>
          </w:p>
          <w:p w14:paraId="7DC90A5A" w14:textId="0C59539C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</w:tcPr>
          <w:p w14:paraId="6A268F5E" w14:textId="0830AD4C" w:rsidR="00A64718" w:rsidRPr="00766E5A" w:rsidRDefault="00A64718" w:rsidP="00A64718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 xml:space="preserve">Chicken dippers, waffles </w:t>
            </w:r>
            <w:r>
              <w:rPr>
                <w:rFonts w:ascii="Avenir Next LT Pro" w:hAnsi="Avenir Next LT Pro"/>
                <w:sz w:val="20"/>
                <w:szCs w:val="20"/>
              </w:rPr>
              <w:t>&amp;</w:t>
            </w:r>
            <w:r w:rsidRPr="00766E5A">
              <w:rPr>
                <w:rFonts w:ascii="Avenir Next LT Pro" w:hAnsi="Avenir Next LT Pro"/>
                <w:sz w:val="20"/>
                <w:szCs w:val="20"/>
              </w:rPr>
              <w:t xml:space="preserve"> beans</w:t>
            </w:r>
          </w:p>
        </w:tc>
      </w:tr>
      <w:tr w:rsidR="00A64718" w:rsidRPr="00766E5A" w14:paraId="2D252FB6" w14:textId="77777777" w:rsidTr="004E618A">
        <w:trPr>
          <w:trHeight w:val="607"/>
        </w:trPr>
        <w:tc>
          <w:tcPr>
            <w:tcW w:w="2200" w:type="dxa"/>
            <w:vMerge/>
          </w:tcPr>
          <w:p w14:paraId="128885DE" w14:textId="77777777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1A845B7C" w14:textId="77777777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62B6629C" w14:textId="77777777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</w:tcPr>
          <w:p w14:paraId="5A0DC0FD" w14:textId="597D2599" w:rsidR="00A64718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Quorn m</w:t>
            </w:r>
            <w:r w:rsidR="00D46B04">
              <w:rPr>
                <w:rFonts w:ascii="Avenir Next LT Pro" w:hAnsi="Avenir Next LT Pro"/>
                <w:sz w:val="20"/>
                <w:szCs w:val="20"/>
              </w:rPr>
              <w:t>ince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&amp; Spaghetti </w:t>
            </w:r>
          </w:p>
          <w:p w14:paraId="09F1EE37" w14:textId="006C89A2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Fresh Fruit </w:t>
            </w:r>
          </w:p>
        </w:tc>
        <w:tc>
          <w:tcPr>
            <w:tcW w:w="2623" w:type="dxa"/>
            <w:vMerge/>
          </w:tcPr>
          <w:p w14:paraId="214C6AE8" w14:textId="77777777" w:rsidR="00A64718" w:rsidRPr="00766E5A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</w:tcPr>
          <w:p w14:paraId="60D03EE2" w14:textId="3A25EB76" w:rsidR="00A64718" w:rsidRDefault="00A64718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Quorn veggie burgers &amp; waffles </w:t>
            </w:r>
          </w:p>
          <w:p w14:paraId="5BC6F39E" w14:textId="77777777" w:rsidR="000C711E" w:rsidRDefault="000C711E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0BADFF3B" w14:textId="1218E3CB" w:rsidR="00A64718" w:rsidRPr="00766E5A" w:rsidRDefault="00A64718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766E5A">
              <w:rPr>
                <w:rFonts w:ascii="Avenir Next LT Pro" w:hAnsi="Avenir Next LT Pro"/>
                <w:sz w:val="20"/>
                <w:szCs w:val="20"/>
              </w:rPr>
              <w:t>Vanilla cake with custard</w:t>
            </w:r>
          </w:p>
        </w:tc>
      </w:tr>
      <w:tr w:rsidR="00A64718" w:rsidRPr="0050598E" w14:paraId="7DA92071" w14:textId="77777777" w:rsidTr="00A64718">
        <w:trPr>
          <w:trHeight w:val="608"/>
        </w:trPr>
        <w:tc>
          <w:tcPr>
            <w:tcW w:w="2200" w:type="dxa"/>
            <w:vMerge w:val="restart"/>
          </w:tcPr>
          <w:p w14:paraId="77039669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Tuesday</w:t>
            </w:r>
          </w:p>
        </w:tc>
        <w:tc>
          <w:tcPr>
            <w:tcW w:w="2621" w:type="dxa"/>
            <w:vMerge w:val="restart"/>
          </w:tcPr>
          <w:p w14:paraId="5FAE3E2B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Choice from a range of cereals with toast and butter or jam</w:t>
            </w:r>
          </w:p>
        </w:tc>
        <w:tc>
          <w:tcPr>
            <w:tcW w:w="2623" w:type="dxa"/>
            <w:vMerge w:val="restart"/>
          </w:tcPr>
          <w:p w14:paraId="2A557A05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Cheese and crackers</w:t>
            </w:r>
          </w:p>
          <w:p w14:paraId="3A93D38F" w14:textId="2C36DE9F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</w:tcPr>
          <w:p w14:paraId="1FA0585E" w14:textId="09746A55" w:rsidR="00A64718" w:rsidRPr="0050598E" w:rsidRDefault="00140A6C" w:rsidP="00A64718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br/>
            </w:r>
            <w:r w:rsidRPr="00CE3230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Flavoured </w:t>
            </w:r>
            <w:r w:rsidR="00CE3230" w:rsidRPr="00CE3230">
              <w:rPr>
                <w:rFonts w:ascii="Avenir Next LT Pro" w:hAnsi="Avenir Next LT Pro"/>
                <w:sz w:val="20"/>
                <w:szCs w:val="20"/>
                <w:highlight w:val="cyan"/>
              </w:rPr>
              <w:t>Chicken with pitta and vegetable rice</w:t>
            </w:r>
            <w:r w:rsidR="00CE323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vMerge w:val="restart"/>
          </w:tcPr>
          <w:p w14:paraId="6646932D" w14:textId="44405D2B" w:rsidR="00A64718" w:rsidRPr="0050598E" w:rsidRDefault="000F6E49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br/>
            </w:r>
            <w:r w:rsidRPr="00664F85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 Carrot &amp; Cucumber sticks with selection of dips</w:t>
            </w:r>
          </w:p>
          <w:p w14:paraId="656AD8B3" w14:textId="3C892540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  <w:vMerge w:val="restart"/>
          </w:tcPr>
          <w:p w14:paraId="4F0840F7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Pasta Bake </w:t>
            </w:r>
          </w:p>
          <w:p w14:paraId="0AB119D4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5DE6DFF9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7D2B354F" w14:textId="549DE33A" w:rsidR="004230F9" w:rsidRPr="0050598E" w:rsidRDefault="004230F9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4230F9">
              <w:rPr>
                <w:rFonts w:ascii="Avenir Next LT Pro" w:hAnsi="Avenir Next LT Pro"/>
                <w:sz w:val="20"/>
                <w:szCs w:val="20"/>
                <w:highlight w:val="cyan"/>
              </w:rPr>
              <w:t>Peaches &amp; cream</w:t>
            </w:r>
          </w:p>
        </w:tc>
      </w:tr>
      <w:tr w:rsidR="00A64718" w:rsidRPr="0050598E" w14:paraId="73B1851B" w14:textId="77777777" w:rsidTr="004E618A">
        <w:trPr>
          <w:trHeight w:val="607"/>
        </w:trPr>
        <w:tc>
          <w:tcPr>
            <w:tcW w:w="2200" w:type="dxa"/>
            <w:vMerge/>
          </w:tcPr>
          <w:p w14:paraId="0E0671CB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2848373D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757BF0DE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A00CB72" w14:textId="52200084" w:rsidR="00A64718" w:rsidRPr="0050598E" w:rsidRDefault="00CE3230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br/>
            </w:r>
            <w:r w:rsidR="00DD48A3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Veggie </w:t>
            </w:r>
            <w:r w:rsidR="008F5746">
              <w:rPr>
                <w:rFonts w:ascii="Avenir Next LT Pro" w:hAnsi="Avenir Next LT Pro"/>
                <w:sz w:val="20"/>
                <w:szCs w:val="20"/>
                <w:highlight w:val="cyan"/>
              </w:rPr>
              <w:t>Pattie</w:t>
            </w:r>
            <w:r w:rsidR="00DD48A3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 </w:t>
            </w:r>
            <w:r w:rsidRPr="00CE3230">
              <w:rPr>
                <w:rFonts w:ascii="Avenir Next LT Pro" w:hAnsi="Avenir Next LT Pro"/>
                <w:sz w:val="20"/>
                <w:szCs w:val="20"/>
                <w:highlight w:val="cyan"/>
              </w:rPr>
              <w:t>pitta with vegetable rice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2ED464B4" w14:textId="5EBCBF39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Fresh fruit</w:t>
            </w:r>
          </w:p>
        </w:tc>
        <w:tc>
          <w:tcPr>
            <w:tcW w:w="2623" w:type="dxa"/>
            <w:vMerge/>
          </w:tcPr>
          <w:p w14:paraId="25282CC7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114A8A8A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A64718" w:rsidRPr="0050598E" w14:paraId="50AFD8E1" w14:textId="77777777" w:rsidTr="00A64718">
        <w:trPr>
          <w:trHeight w:val="848"/>
        </w:trPr>
        <w:tc>
          <w:tcPr>
            <w:tcW w:w="2200" w:type="dxa"/>
            <w:vMerge w:val="restart"/>
          </w:tcPr>
          <w:p w14:paraId="5C4E7BEC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Wednesday</w:t>
            </w:r>
          </w:p>
        </w:tc>
        <w:tc>
          <w:tcPr>
            <w:tcW w:w="2621" w:type="dxa"/>
            <w:vMerge w:val="restart"/>
          </w:tcPr>
          <w:p w14:paraId="49F4E3BA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Choice from a range of cereals with toast and butter or jam</w:t>
            </w:r>
          </w:p>
        </w:tc>
        <w:tc>
          <w:tcPr>
            <w:tcW w:w="2623" w:type="dxa"/>
            <w:vMerge w:val="restart"/>
          </w:tcPr>
          <w:p w14:paraId="52D12BFD" w14:textId="5F296F08" w:rsidR="00A64718" w:rsidRPr="0050598E" w:rsidRDefault="000F6E49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0F6E49">
              <w:rPr>
                <w:rFonts w:ascii="Avenir Next LT Pro" w:hAnsi="Avenir Next LT Pro"/>
                <w:sz w:val="20"/>
                <w:szCs w:val="20"/>
              </w:rPr>
              <w:t xml:space="preserve">Breadstick with selection of dips </w:t>
            </w:r>
            <w:r w:rsidR="00A64718"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</w:tcPr>
          <w:p w14:paraId="7A2570A6" w14:textId="7899F584" w:rsidR="00E13C74" w:rsidRPr="0050598E" w:rsidRDefault="00E13C74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E13C74">
              <w:rPr>
                <w:rFonts w:ascii="Avenir Next LT Pro" w:hAnsi="Avenir Next LT Pro"/>
                <w:sz w:val="20"/>
                <w:szCs w:val="20"/>
                <w:highlight w:val="cyan"/>
              </w:rPr>
              <w:t>Sweet &amp; sour chicken with rice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vMerge w:val="restart"/>
          </w:tcPr>
          <w:p w14:paraId="1860D47C" w14:textId="7222D18B" w:rsidR="006D30CD" w:rsidRPr="0050598E" w:rsidRDefault="00DB293A" w:rsidP="00D46B04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br/>
            </w:r>
            <w:r w:rsidR="00B872EF" w:rsidRPr="00B872EF">
              <w:rPr>
                <w:rFonts w:ascii="Avenir Next LT Pro" w:hAnsi="Avenir Next LT Pro"/>
                <w:sz w:val="20"/>
                <w:szCs w:val="20"/>
                <w:highlight w:val="cyan"/>
              </w:rPr>
              <w:t>Malt loaf</w:t>
            </w:r>
          </w:p>
          <w:p w14:paraId="095F76BC" w14:textId="4A7F8010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  <w:vMerge w:val="restart"/>
          </w:tcPr>
          <w:p w14:paraId="18A3DC33" w14:textId="61B40A6E" w:rsidR="000F6E49" w:rsidRPr="0050598E" w:rsidRDefault="000F6E49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CF42B8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Ham </w:t>
            </w:r>
            <w:r w:rsidR="005C5650" w:rsidRPr="00CF42B8">
              <w:rPr>
                <w:rFonts w:ascii="Avenir Next LT Pro" w:hAnsi="Avenir Next LT Pro"/>
                <w:sz w:val="20"/>
                <w:szCs w:val="20"/>
                <w:highlight w:val="cyan"/>
              </w:rPr>
              <w:t>or Chicken or</w:t>
            </w:r>
            <w:r w:rsidRPr="00CF42B8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 Cheese </w:t>
            </w:r>
            <w:r w:rsidR="005C5650" w:rsidRPr="00CF42B8">
              <w:rPr>
                <w:rFonts w:ascii="Avenir Next LT Pro" w:hAnsi="Avenir Next LT Pro"/>
                <w:sz w:val="20"/>
                <w:szCs w:val="20"/>
                <w:highlight w:val="cyan"/>
              </w:rPr>
              <w:t>Sandwiches</w:t>
            </w:r>
            <w:r w:rsidR="005C565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308A04C8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9E63C9B" w14:textId="69EAD980" w:rsidR="00A64718" w:rsidRPr="0050598E" w:rsidRDefault="005C5650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4230F9">
              <w:rPr>
                <w:rFonts w:ascii="Avenir Next LT Pro" w:hAnsi="Avenir Next LT Pro"/>
                <w:sz w:val="20"/>
                <w:szCs w:val="20"/>
                <w:highlight w:val="cyan"/>
              </w:rPr>
              <w:t>Angel Delight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A64718" w:rsidRPr="0050598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</w:tr>
      <w:tr w:rsidR="00A64718" w:rsidRPr="0050598E" w14:paraId="70D941F7" w14:textId="77777777" w:rsidTr="004E618A">
        <w:trPr>
          <w:trHeight w:val="847"/>
        </w:trPr>
        <w:tc>
          <w:tcPr>
            <w:tcW w:w="2200" w:type="dxa"/>
            <w:vMerge/>
          </w:tcPr>
          <w:p w14:paraId="3FA8B20C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45C35C69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72BD111E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49C1ECB" w14:textId="2FF4251C" w:rsidR="00A64718" w:rsidRPr="0050598E" w:rsidRDefault="00051F1D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br/>
            </w:r>
            <w:r w:rsidRPr="00051F1D">
              <w:rPr>
                <w:rFonts w:ascii="Avenir Next LT Pro" w:hAnsi="Avenir Next LT Pro"/>
                <w:sz w:val="20"/>
                <w:szCs w:val="20"/>
                <w:highlight w:val="cyan"/>
              </w:rPr>
              <w:t>Quorn Sweet &amp; Sour with rice</w:t>
            </w:r>
          </w:p>
          <w:p w14:paraId="5A469818" w14:textId="213D380D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Fresh fruit</w:t>
            </w:r>
          </w:p>
        </w:tc>
        <w:tc>
          <w:tcPr>
            <w:tcW w:w="2623" w:type="dxa"/>
            <w:vMerge/>
          </w:tcPr>
          <w:p w14:paraId="6145B5A5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4A566E7B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0C711E" w:rsidRPr="0050598E" w14:paraId="638B6ED9" w14:textId="77777777" w:rsidTr="00B31A89">
        <w:trPr>
          <w:trHeight w:val="981"/>
        </w:trPr>
        <w:tc>
          <w:tcPr>
            <w:tcW w:w="2200" w:type="dxa"/>
          </w:tcPr>
          <w:p w14:paraId="05201006" w14:textId="77777777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Thursday</w:t>
            </w:r>
          </w:p>
        </w:tc>
        <w:tc>
          <w:tcPr>
            <w:tcW w:w="2621" w:type="dxa"/>
          </w:tcPr>
          <w:p w14:paraId="3A137951" w14:textId="77777777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Choice from a range of cereal with toast and butter or jam</w:t>
            </w:r>
          </w:p>
        </w:tc>
        <w:tc>
          <w:tcPr>
            <w:tcW w:w="2623" w:type="dxa"/>
          </w:tcPr>
          <w:p w14:paraId="5754DA48" w14:textId="4EA60CEC" w:rsidR="00D46B04" w:rsidRPr="0050598E" w:rsidRDefault="00D46B04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174554">
              <w:rPr>
                <w:rFonts w:ascii="Avenir Next LT Pro" w:hAnsi="Avenir Next LT Pro"/>
                <w:sz w:val="20"/>
                <w:szCs w:val="20"/>
                <w:highlight w:val="cyan"/>
              </w:rPr>
              <w:t>Cheese Twists</w:t>
            </w:r>
          </w:p>
          <w:p w14:paraId="1821E8AD" w14:textId="0493E97E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</w:tcPr>
          <w:p w14:paraId="49DF0642" w14:textId="4C2D6A68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Fish fingers, chips and sweetcorn </w:t>
            </w:r>
          </w:p>
          <w:p w14:paraId="0BFFFCFA" w14:textId="77777777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Fresh fruit </w:t>
            </w:r>
          </w:p>
        </w:tc>
        <w:tc>
          <w:tcPr>
            <w:tcW w:w="2623" w:type="dxa"/>
          </w:tcPr>
          <w:p w14:paraId="46C36735" w14:textId="77777777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Bagel and butter or jam</w:t>
            </w:r>
          </w:p>
          <w:p w14:paraId="7698C4FB" w14:textId="515B3D83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</w:tcPr>
          <w:p w14:paraId="34974146" w14:textId="0CFF7FED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Macaroni Cheese</w:t>
            </w:r>
          </w:p>
          <w:p w14:paraId="40DB5A59" w14:textId="77777777" w:rsidR="000C711E" w:rsidRPr="0050598E" w:rsidRDefault="000C711E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4CAB5291" w14:textId="29AFEEE0" w:rsidR="000C711E" w:rsidRPr="0050598E" w:rsidRDefault="000C711E" w:rsidP="00BD576D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Rice Pudding</w:t>
            </w:r>
          </w:p>
        </w:tc>
      </w:tr>
      <w:tr w:rsidR="00A64718" w:rsidRPr="0050598E" w14:paraId="3FB889C7" w14:textId="77777777" w:rsidTr="00A64718">
        <w:trPr>
          <w:trHeight w:val="728"/>
        </w:trPr>
        <w:tc>
          <w:tcPr>
            <w:tcW w:w="2200" w:type="dxa"/>
            <w:vMerge w:val="restart"/>
          </w:tcPr>
          <w:p w14:paraId="7728636E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Friday</w:t>
            </w:r>
          </w:p>
        </w:tc>
        <w:tc>
          <w:tcPr>
            <w:tcW w:w="2621" w:type="dxa"/>
            <w:vMerge w:val="restart"/>
          </w:tcPr>
          <w:p w14:paraId="637B62AD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Choice from a range of cereal with toast and butter or jam </w:t>
            </w:r>
          </w:p>
        </w:tc>
        <w:tc>
          <w:tcPr>
            <w:tcW w:w="2623" w:type="dxa"/>
            <w:vMerge w:val="restart"/>
          </w:tcPr>
          <w:p w14:paraId="64D9E5CF" w14:textId="517E9A4E" w:rsidR="00A64718" w:rsidRPr="0050598E" w:rsidRDefault="006D30CD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Yoghurts</w:t>
            </w:r>
          </w:p>
          <w:p w14:paraId="0F858076" w14:textId="16522C10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</w:tcPr>
          <w:p w14:paraId="7FD68845" w14:textId="7F6B28E8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Sausages, </w:t>
            </w:r>
            <w:r w:rsidR="001E0267" w:rsidRPr="0050598E">
              <w:rPr>
                <w:rFonts w:ascii="Avenir Next LT Pro" w:hAnsi="Avenir Next LT Pro"/>
                <w:sz w:val="20"/>
                <w:szCs w:val="20"/>
              </w:rPr>
              <w:t>creamy m</w:t>
            </w:r>
            <w:r w:rsidRPr="0050598E">
              <w:rPr>
                <w:rFonts w:ascii="Avenir Next LT Pro" w:hAnsi="Avenir Next LT Pro"/>
                <w:sz w:val="20"/>
                <w:szCs w:val="20"/>
              </w:rPr>
              <w:t>ash potato and peas serve with gravy</w:t>
            </w:r>
          </w:p>
        </w:tc>
        <w:tc>
          <w:tcPr>
            <w:tcW w:w="2623" w:type="dxa"/>
            <w:vMerge w:val="restart"/>
          </w:tcPr>
          <w:p w14:paraId="366F39D6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Breadsticks with selection of dips</w:t>
            </w:r>
          </w:p>
          <w:p w14:paraId="6436BAEC" w14:textId="640A87A1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23" w:type="dxa"/>
            <w:vMerge w:val="restart"/>
          </w:tcPr>
          <w:p w14:paraId="21881E15" w14:textId="09F74AF0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Cheese and tomato pizza with potato </w:t>
            </w:r>
            <w:r w:rsidR="00C650AC" w:rsidRPr="00C650AC">
              <w:rPr>
                <w:rFonts w:ascii="Avenir Next LT Pro" w:hAnsi="Avenir Next LT Pro"/>
                <w:sz w:val="20"/>
                <w:szCs w:val="20"/>
                <w:highlight w:val="cyan"/>
              </w:rPr>
              <w:t>slices</w:t>
            </w: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7DF6BDD4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2D8BC32" w14:textId="25A17A85" w:rsidR="005C5650" w:rsidRPr="0050598E" w:rsidRDefault="005C5650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C5650">
              <w:rPr>
                <w:rFonts w:ascii="Avenir Next LT Pro" w:hAnsi="Avenir Next LT Pro"/>
                <w:sz w:val="20"/>
                <w:szCs w:val="20"/>
                <w:highlight w:val="cyan"/>
              </w:rPr>
              <w:t>Jelly &amp; Ice-Cream</w:t>
            </w:r>
          </w:p>
        </w:tc>
      </w:tr>
      <w:tr w:rsidR="00A64718" w:rsidRPr="0050598E" w14:paraId="304ACB69" w14:textId="77777777" w:rsidTr="004E618A">
        <w:trPr>
          <w:trHeight w:val="727"/>
        </w:trPr>
        <w:tc>
          <w:tcPr>
            <w:tcW w:w="2200" w:type="dxa"/>
            <w:vMerge/>
          </w:tcPr>
          <w:p w14:paraId="2C1EC6F8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33C3D5B0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7AE98040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</w:tcPr>
          <w:p w14:paraId="12DBBF92" w14:textId="715DDB98" w:rsidR="00A64718" w:rsidRPr="0050598E" w:rsidRDefault="00A33C91" w:rsidP="00A64718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Quorn Sausages </w:t>
            </w:r>
          </w:p>
          <w:p w14:paraId="3B4867AE" w14:textId="4000197A" w:rsidR="00A64718" w:rsidRPr="0050598E" w:rsidRDefault="00A64718" w:rsidP="00A64718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Mash potato and peas serve with gravy</w:t>
            </w:r>
          </w:p>
          <w:p w14:paraId="6AEA03BE" w14:textId="39708B8E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Fresh fruit</w:t>
            </w:r>
          </w:p>
        </w:tc>
        <w:tc>
          <w:tcPr>
            <w:tcW w:w="2623" w:type="dxa"/>
            <w:vMerge/>
          </w:tcPr>
          <w:p w14:paraId="2E9E90D4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1426D1C9" w14:textId="77777777" w:rsidR="00A64718" w:rsidRPr="0050598E" w:rsidRDefault="00A64718" w:rsidP="00E926D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258A794D" w14:textId="7B70C079" w:rsidR="00350765" w:rsidRPr="0050598E" w:rsidRDefault="00E926DA" w:rsidP="00E926DA">
      <w:pPr>
        <w:jc w:val="center"/>
        <w:rPr>
          <w:rFonts w:ascii="Avenir Next LT Pro" w:hAnsi="Avenir Next LT Pro"/>
          <w:sz w:val="36"/>
          <w:szCs w:val="36"/>
          <w:u w:val="single"/>
        </w:rPr>
      </w:pPr>
      <w:r w:rsidRPr="0050598E">
        <w:rPr>
          <w:rFonts w:ascii="Avenir Next LT Pro" w:hAnsi="Avenir Next LT Pro"/>
          <w:sz w:val="36"/>
          <w:szCs w:val="36"/>
          <w:u w:val="single"/>
        </w:rPr>
        <w:t>Headstart Nursery Menu Week 1</w:t>
      </w:r>
    </w:p>
    <w:p w14:paraId="2F9E6CED" w14:textId="6BC59E6E" w:rsidR="00766E5A" w:rsidRPr="0050598E" w:rsidRDefault="00766E5A" w:rsidP="000C711E">
      <w:pPr>
        <w:jc w:val="center"/>
        <w:rPr>
          <w:rFonts w:ascii="Avenir Next LT Pro" w:hAnsi="Avenir Next LT Pro"/>
          <w:sz w:val="36"/>
          <w:szCs w:val="36"/>
          <w:u w:val="single"/>
        </w:rPr>
      </w:pPr>
      <w:r w:rsidRPr="0050598E">
        <w:rPr>
          <w:rFonts w:ascii="Avenir Next LT Pro" w:hAnsi="Avenir Next LT Pro"/>
          <w:sz w:val="36"/>
          <w:szCs w:val="36"/>
          <w:u w:val="single"/>
        </w:rPr>
        <w:lastRenderedPageBreak/>
        <w:t>Headstart Nursey Menu Week 2</w:t>
      </w:r>
    </w:p>
    <w:tbl>
      <w:tblPr>
        <w:tblStyle w:val="TableGrid"/>
        <w:tblpPr w:leftFromText="180" w:rightFromText="180" w:vertAnchor="text" w:horzAnchor="margin" w:tblpXSpec="center" w:tblpY="120"/>
        <w:tblW w:w="15255" w:type="dxa"/>
        <w:tblLook w:val="04A0" w:firstRow="1" w:lastRow="0" w:firstColumn="1" w:lastColumn="0" w:noHBand="0" w:noVBand="1"/>
      </w:tblPr>
      <w:tblGrid>
        <w:gridCol w:w="2196"/>
        <w:gridCol w:w="2611"/>
        <w:gridCol w:w="2612"/>
        <w:gridCol w:w="2612"/>
        <w:gridCol w:w="2612"/>
        <w:gridCol w:w="2612"/>
      </w:tblGrid>
      <w:tr w:rsidR="00766E5A" w:rsidRPr="0050598E" w14:paraId="55550641" w14:textId="77777777" w:rsidTr="00766E5A">
        <w:trPr>
          <w:trHeight w:val="306"/>
        </w:trPr>
        <w:tc>
          <w:tcPr>
            <w:tcW w:w="2196" w:type="dxa"/>
          </w:tcPr>
          <w:p w14:paraId="379733BD" w14:textId="77777777" w:rsidR="00766E5A" w:rsidRPr="0050598E" w:rsidRDefault="00766E5A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2611" w:type="dxa"/>
          </w:tcPr>
          <w:p w14:paraId="3EA89BAC" w14:textId="77777777" w:rsidR="00766E5A" w:rsidRPr="0050598E" w:rsidRDefault="00766E5A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Breakfast</w:t>
            </w:r>
          </w:p>
        </w:tc>
        <w:tc>
          <w:tcPr>
            <w:tcW w:w="2612" w:type="dxa"/>
          </w:tcPr>
          <w:p w14:paraId="6568F04C" w14:textId="77777777" w:rsidR="00766E5A" w:rsidRPr="0050598E" w:rsidRDefault="00766E5A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Am Snack </w:t>
            </w:r>
          </w:p>
        </w:tc>
        <w:tc>
          <w:tcPr>
            <w:tcW w:w="2612" w:type="dxa"/>
          </w:tcPr>
          <w:p w14:paraId="05D77326" w14:textId="77777777" w:rsidR="00766E5A" w:rsidRPr="0050598E" w:rsidRDefault="00766E5A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Lunch</w:t>
            </w:r>
          </w:p>
        </w:tc>
        <w:tc>
          <w:tcPr>
            <w:tcW w:w="2612" w:type="dxa"/>
          </w:tcPr>
          <w:p w14:paraId="35691C9F" w14:textId="77777777" w:rsidR="00766E5A" w:rsidRPr="0050598E" w:rsidRDefault="00766E5A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Pm Snack</w:t>
            </w:r>
          </w:p>
        </w:tc>
        <w:tc>
          <w:tcPr>
            <w:tcW w:w="2612" w:type="dxa"/>
          </w:tcPr>
          <w:p w14:paraId="1C7BD2DC" w14:textId="77777777" w:rsidR="00766E5A" w:rsidRPr="0050598E" w:rsidRDefault="00766E5A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Tea</w:t>
            </w:r>
          </w:p>
        </w:tc>
      </w:tr>
      <w:tr w:rsidR="006D3252" w:rsidRPr="0050598E" w14:paraId="1D464F5B" w14:textId="77777777" w:rsidTr="00403F78">
        <w:trPr>
          <w:trHeight w:val="524"/>
        </w:trPr>
        <w:tc>
          <w:tcPr>
            <w:tcW w:w="2196" w:type="dxa"/>
            <w:vMerge w:val="restart"/>
          </w:tcPr>
          <w:p w14:paraId="39DDDEA1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Monday</w:t>
            </w:r>
          </w:p>
        </w:tc>
        <w:tc>
          <w:tcPr>
            <w:tcW w:w="2611" w:type="dxa"/>
            <w:vMerge w:val="restart"/>
          </w:tcPr>
          <w:p w14:paraId="0FB2995D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Choice from a range of cereals with toast and butter or jam</w:t>
            </w:r>
          </w:p>
        </w:tc>
        <w:tc>
          <w:tcPr>
            <w:tcW w:w="2612" w:type="dxa"/>
            <w:vMerge w:val="restart"/>
          </w:tcPr>
          <w:p w14:paraId="51B23437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Yogurts </w:t>
            </w:r>
          </w:p>
          <w:p w14:paraId="3C89FAFF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</w:tcPr>
          <w:p w14:paraId="1369C479" w14:textId="479FFC89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Chicken curry with rice &amp; naan brea</w:t>
            </w:r>
            <w:r w:rsidR="00403F78" w:rsidRPr="0050598E">
              <w:rPr>
                <w:rFonts w:ascii="Avenir Next LT Pro" w:hAnsi="Avenir Next LT Pro"/>
                <w:sz w:val="20"/>
                <w:szCs w:val="20"/>
              </w:rPr>
              <w:t>d</w:t>
            </w:r>
          </w:p>
        </w:tc>
        <w:tc>
          <w:tcPr>
            <w:tcW w:w="2612" w:type="dxa"/>
            <w:vMerge w:val="restart"/>
          </w:tcPr>
          <w:p w14:paraId="5BA32228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Biscuits </w:t>
            </w:r>
          </w:p>
          <w:p w14:paraId="1C624E52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  <w:vMerge w:val="restart"/>
          </w:tcPr>
          <w:p w14:paraId="026367F3" w14:textId="445C99EE" w:rsidR="006D3252" w:rsidRPr="0050598E" w:rsidRDefault="006242EB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6242EB">
              <w:rPr>
                <w:rFonts w:ascii="Avenir Next LT Pro" w:hAnsi="Avenir Next LT Pro"/>
                <w:sz w:val="20"/>
                <w:szCs w:val="20"/>
                <w:highlight w:val="cyan"/>
              </w:rPr>
              <w:t>Macaroni Cheese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3A9785AF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61F04B17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5A7D8AE5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Chocolate cake with sauce</w:t>
            </w:r>
          </w:p>
        </w:tc>
      </w:tr>
      <w:tr w:rsidR="006D3252" w:rsidRPr="0050598E" w14:paraId="7508AD7E" w14:textId="77777777" w:rsidTr="00766E5A">
        <w:trPr>
          <w:trHeight w:val="795"/>
        </w:trPr>
        <w:tc>
          <w:tcPr>
            <w:tcW w:w="2196" w:type="dxa"/>
            <w:vMerge/>
          </w:tcPr>
          <w:p w14:paraId="7A349A2D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4F0BB9B1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0FDF9332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F6E5ABD" w14:textId="1B1693B6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Vegetarian</w:t>
            </w:r>
            <w:r w:rsidR="00403F78" w:rsidRPr="0050598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50598E">
              <w:rPr>
                <w:rFonts w:ascii="Avenir Next LT Pro" w:hAnsi="Avenir Next LT Pro"/>
                <w:sz w:val="20"/>
                <w:szCs w:val="20"/>
              </w:rPr>
              <w:t>curry with rice &amp; naan bread</w:t>
            </w:r>
          </w:p>
          <w:p w14:paraId="0F1E9B1E" w14:textId="501679B8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Fresh fruit</w:t>
            </w:r>
          </w:p>
        </w:tc>
        <w:tc>
          <w:tcPr>
            <w:tcW w:w="2612" w:type="dxa"/>
            <w:vMerge/>
          </w:tcPr>
          <w:p w14:paraId="243178FC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18FB2009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D3252" w:rsidRPr="0050598E" w14:paraId="1819B4A5" w14:textId="77777777" w:rsidTr="006D3252">
        <w:trPr>
          <w:trHeight w:val="518"/>
        </w:trPr>
        <w:tc>
          <w:tcPr>
            <w:tcW w:w="2196" w:type="dxa"/>
            <w:vMerge w:val="restart"/>
          </w:tcPr>
          <w:p w14:paraId="2D5F1992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Tuesday</w:t>
            </w:r>
          </w:p>
        </w:tc>
        <w:tc>
          <w:tcPr>
            <w:tcW w:w="2611" w:type="dxa"/>
            <w:vMerge w:val="restart"/>
          </w:tcPr>
          <w:p w14:paraId="3464C2C4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Choice from a range of cereals with toast and butter or jam</w:t>
            </w:r>
          </w:p>
        </w:tc>
        <w:tc>
          <w:tcPr>
            <w:tcW w:w="2612" w:type="dxa"/>
            <w:vMerge w:val="restart"/>
          </w:tcPr>
          <w:p w14:paraId="6BB0FA5C" w14:textId="6765362E" w:rsidR="00664F85" w:rsidRPr="0050598E" w:rsidRDefault="00664F85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664F85">
              <w:rPr>
                <w:rFonts w:ascii="Avenir Next LT Pro" w:hAnsi="Avenir Next LT Pro"/>
                <w:sz w:val="20"/>
                <w:szCs w:val="20"/>
                <w:highlight w:val="cyan"/>
              </w:rPr>
              <w:t>Carrot &amp; Cucumber sticks with selection of dips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02317EAC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</w:tcPr>
          <w:p w14:paraId="5EBA42A2" w14:textId="606D37F5" w:rsidR="006D3252" w:rsidRPr="0050598E" w:rsidRDefault="00B2015F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664F85">
              <w:rPr>
                <w:rFonts w:ascii="Avenir Next LT Pro" w:hAnsi="Avenir Next LT Pro"/>
                <w:sz w:val="20"/>
                <w:szCs w:val="20"/>
                <w:highlight w:val="cyan"/>
              </w:rPr>
              <w:t>Chicken enchiladas with salad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  <w:vMerge w:val="restart"/>
          </w:tcPr>
          <w:p w14:paraId="2A9B307F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Cheese and crackers </w:t>
            </w:r>
          </w:p>
          <w:p w14:paraId="1EA04457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  <w:vMerge w:val="restart"/>
          </w:tcPr>
          <w:p w14:paraId="7F05DEE5" w14:textId="45534B53" w:rsidR="006D3252" w:rsidRPr="0050598E" w:rsidRDefault="006D3252" w:rsidP="006D3252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Jacket potatoes with beans or cheese</w:t>
            </w:r>
          </w:p>
          <w:p w14:paraId="63B1340F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20272095" w14:textId="0798D132" w:rsidR="006D3252" w:rsidRPr="0050598E" w:rsidRDefault="00FD4AAD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Rice Pudding </w:t>
            </w:r>
            <w:r w:rsidR="006D3252" w:rsidRPr="0050598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</w:tr>
      <w:tr w:rsidR="006D3252" w:rsidRPr="0050598E" w14:paraId="0275487C" w14:textId="77777777" w:rsidTr="00766E5A">
        <w:trPr>
          <w:trHeight w:val="517"/>
        </w:trPr>
        <w:tc>
          <w:tcPr>
            <w:tcW w:w="2196" w:type="dxa"/>
            <w:vMerge/>
          </w:tcPr>
          <w:p w14:paraId="1F506959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AE6388C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1D143C10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AD53C8B" w14:textId="3B48518C" w:rsidR="006D3252" w:rsidRPr="0050598E" w:rsidRDefault="00B2015F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br/>
            </w:r>
            <w:r w:rsidR="00664F85" w:rsidRPr="0082475B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Cheese </w:t>
            </w:r>
            <w:r w:rsidRPr="0082475B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wraps </w:t>
            </w:r>
            <w:r w:rsidR="00664F85" w:rsidRPr="0082475B">
              <w:rPr>
                <w:rFonts w:ascii="Avenir Next LT Pro" w:hAnsi="Avenir Next LT Pro"/>
                <w:sz w:val="20"/>
                <w:szCs w:val="20"/>
                <w:highlight w:val="cyan"/>
              </w:rPr>
              <w:t>with salad</w:t>
            </w:r>
            <w:r w:rsidR="00664F85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2C50E630" w14:textId="529A0EFA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Fresh fruit </w:t>
            </w:r>
          </w:p>
        </w:tc>
        <w:tc>
          <w:tcPr>
            <w:tcW w:w="2612" w:type="dxa"/>
            <w:vMerge/>
          </w:tcPr>
          <w:p w14:paraId="369B9801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0A232CAB" w14:textId="77777777" w:rsidR="006D3252" w:rsidRPr="0050598E" w:rsidRDefault="006D3252" w:rsidP="006D3252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D3252" w:rsidRPr="0050598E" w14:paraId="76C3D203" w14:textId="77777777" w:rsidTr="006D3252">
        <w:trPr>
          <w:trHeight w:val="795"/>
        </w:trPr>
        <w:tc>
          <w:tcPr>
            <w:tcW w:w="2196" w:type="dxa"/>
            <w:vMerge w:val="restart"/>
          </w:tcPr>
          <w:p w14:paraId="2D33E07B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Wednesday</w:t>
            </w:r>
          </w:p>
        </w:tc>
        <w:tc>
          <w:tcPr>
            <w:tcW w:w="2611" w:type="dxa"/>
            <w:vMerge w:val="restart"/>
          </w:tcPr>
          <w:p w14:paraId="3A378D8D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Choice from a range of cereals with toast and butter or jam </w:t>
            </w:r>
          </w:p>
        </w:tc>
        <w:tc>
          <w:tcPr>
            <w:tcW w:w="2612" w:type="dxa"/>
            <w:vMerge w:val="restart"/>
          </w:tcPr>
          <w:p w14:paraId="003E1CEA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Nachos and selection of dips </w:t>
            </w:r>
          </w:p>
          <w:p w14:paraId="69E7E372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</w:tcPr>
          <w:p w14:paraId="661331E9" w14:textId="716BA1BC" w:rsidR="006D3252" w:rsidRPr="0050598E" w:rsidRDefault="0082475B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CE3230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Flavoured Chicken with </w:t>
            </w:r>
            <w:r w:rsidR="0090208F">
              <w:rPr>
                <w:rFonts w:ascii="Avenir Next LT Pro" w:hAnsi="Avenir Next LT Pro"/>
                <w:sz w:val="20"/>
                <w:szCs w:val="20"/>
                <w:highlight w:val="cyan"/>
              </w:rPr>
              <w:t>wraps</w:t>
            </w:r>
            <w:r w:rsidRPr="00CE3230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 and vegetable rice</w:t>
            </w:r>
          </w:p>
        </w:tc>
        <w:tc>
          <w:tcPr>
            <w:tcW w:w="2612" w:type="dxa"/>
            <w:vMerge w:val="restart"/>
          </w:tcPr>
          <w:p w14:paraId="096E9E60" w14:textId="357D41F5" w:rsidR="006D3252" w:rsidRPr="0050598E" w:rsidRDefault="00C97A88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C97A88">
              <w:rPr>
                <w:rFonts w:ascii="Avenir Next LT Pro" w:hAnsi="Avenir Next LT Pro"/>
                <w:sz w:val="20"/>
                <w:szCs w:val="20"/>
                <w:highlight w:val="cyan"/>
              </w:rPr>
              <w:t>Cheese Twists</w:t>
            </w:r>
            <w:r w:rsidRPr="00C97A88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73BE7D79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  <w:vMerge w:val="restart"/>
          </w:tcPr>
          <w:p w14:paraId="6DE0786D" w14:textId="006AD6A3" w:rsidR="006D3252" w:rsidRDefault="000C711E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CF42B8">
              <w:rPr>
                <w:rFonts w:ascii="Avenir Next LT Pro" w:hAnsi="Avenir Next LT Pro"/>
                <w:sz w:val="20"/>
                <w:szCs w:val="20"/>
              </w:rPr>
              <w:t>Spaghetti Hoops</w:t>
            </w:r>
            <w:r w:rsidR="006D3252" w:rsidRPr="00CF42B8">
              <w:rPr>
                <w:rFonts w:ascii="Avenir Next LT Pro" w:hAnsi="Avenir Next LT Pro"/>
                <w:sz w:val="20"/>
                <w:szCs w:val="20"/>
              </w:rPr>
              <w:t xml:space="preserve"> on toast</w:t>
            </w:r>
          </w:p>
          <w:p w14:paraId="5778D5F9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CD5F279" w14:textId="2C16C6AA" w:rsidR="001207C1" w:rsidRPr="0050598E" w:rsidRDefault="001207C1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EB5103">
              <w:rPr>
                <w:rFonts w:ascii="Avenir Next LT Pro" w:hAnsi="Avenir Next LT Pro"/>
                <w:sz w:val="20"/>
                <w:szCs w:val="20"/>
                <w:highlight w:val="cyan"/>
              </w:rPr>
              <w:t>Angel delight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</w:tr>
      <w:tr w:rsidR="006D3252" w:rsidRPr="0050598E" w14:paraId="1D075C69" w14:textId="77777777" w:rsidTr="00766E5A">
        <w:trPr>
          <w:trHeight w:val="795"/>
        </w:trPr>
        <w:tc>
          <w:tcPr>
            <w:tcW w:w="2196" w:type="dxa"/>
            <w:vMerge/>
          </w:tcPr>
          <w:p w14:paraId="600B3D87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A44544A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1A62521C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4DE1EBB" w14:textId="7B31AFD5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Vegetable pie with new potatoes &amp; vegetables </w:t>
            </w:r>
          </w:p>
          <w:p w14:paraId="48F4AAA1" w14:textId="33A4F3AE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Fresh fruit </w:t>
            </w:r>
          </w:p>
        </w:tc>
        <w:tc>
          <w:tcPr>
            <w:tcW w:w="2612" w:type="dxa"/>
            <w:vMerge/>
          </w:tcPr>
          <w:p w14:paraId="6D42ADA4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320C4D89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D3252" w:rsidRPr="0050598E" w14:paraId="01CF4DD6" w14:textId="77777777" w:rsidTr="006D3252">
        <w:trPr>
          <w:trHeight w:val="525"/>
        </w:trPr>
        <w:tc>
          <w:tcPr>
            <w:tcW w:w="2196" w:type="dxa"/>
            <w:vMerge w:val="restart"/>
          </w:tcPr>
          <w:p w14:paraId="515CB6EC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Thursday</w:t>
            </w:r>
          </w:p>
        </w:tc>
        <w:tc>
          <w:tcPr>
            <w:tcW w:w="2611" w:type="dxa"/>
            <w:vMerge w:val="restart"/>
          </w:tcPr>
          <w:p w14:paraId="6CE2630F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Choice from a range of cereals with toast and butter or jam</w:t>
            </w:r>
          </w:p>
        </w:tc>
        <w:tc>
          <w:tcPr>
            <w:tcW w:w="2612" w:type="dxa"/>
            <w:vMerge w:val="restart"/>
          </w:tcPr>
          <w:p w14:paraId="43FF22CC" w14:textId="166AB596" w:rsidR="006D3252" w:rsidRPr="0050598E" w:rsidRDefault="0032145A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32145A">
              <w:rPr>
                <w:rFonts w:ascii="Avenir Next LT Pro" w:hAnsi="Avenir Next LT Pro"/>
                <w:sz w:val="20"/>
                <w:szCs w:val="20"/>
                <w:highlight w:val="cyan"/>
              </w:rPr>
              <w:t>Malt Loaf</w:t>
            </w:r>
          </w:p>
          <w:p w14:paraId="2DE6B8C3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</w:tcPr>
          <w:p w14:paraId="5F0E92E9" w14:textId="1D63B983" w:rsidR="006D3252" w:rsidRPr="0050598E" w:rsidRDefault="00A946FC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EA2952">
              <w:rPr>
                <w:rFonts w:ascii="Avenir Next LT Pro" w:hAnsi="Avenir Next LT Pro"/>
                <w:sz w:val="20"/>
                <w:szCs w:val="20"/>
                <w:highlight w:val="cyan"/>
              </w:rPr>
              <w:t>Ch</w:t>
            </w:r>
            <w:r w:rsidR="008A7BCC" w:rsidRPr="00EA2952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illi con carne </w:t>
            </w:r>
            <w:r w:rsidR="00EA2952" w:rsidRPr="00EA2952">
              <w:rPr>
                <w:rFonts w:ascii="Avenir Next LT Pro" w:hAnsi="Avenir Next LT Pro"/>
                <w:sz w:val="20"/>
                <w:szCs w:val="20"/>
                <w:highlight w:val="cyan"/>
              </w:rPr>
              <w:t>with rice</w:t>
            </w:r>
            <w:r w:rsidR="00EA2952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  <w:vMerge w:val="restart"/>
          </w:tcPr>
          <w:p w14:paraId="4D26CDA9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Breadstick and selection of dips </w:t>
            </w:r>
          </w:p>
          <w:p w14:paraId="64AC9E24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  <w:vMerge w:val="restart"/>
          </w:tcPr>
          <w:p w14:paraId="43D8730E" w14:textId="77777777" w:rsidR="00CF42B8" w:rsidRPr="0050598E" w:rsidRDefault="00CF42B8" w:rsidP="00CF42B8">
            <w:pPr>
              <w:rPr>
                <w:rFonts w:ascii="Avenir Next LT Pro" w:hAnsi="Avenir Next LT Pro"/>
                <w:sz w:val="20"/>
                <w:szCs w:val="20"/>
              </w:rPr>
            </w:pPr>
            <w:r w:rsidRPr="00CF42B8">
              <w:rPr>
                <w:rFonts w:ascii="Avenir Next LT Pro" w:hAnsi="Avenir Next LT Pro"/>
                <w:sz w:val="20"/>
                <w:szCs w:val="20"/>
                <w:highlight w:val="cyan"/>
              </w:rPr>
              <w:t>Ham or Chicken or Cheese Sandwiches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1DDECFCD" w14:textId="07D6AEB0" w:rsidR="00403F78" w:rsidRPr="0050598E" w:rsidRDefault="00403F78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51F846CA" w14:textId="77777777" w:rsidR="00403F78" w:rsidRPr="0050598E" w:rsidRDefault="00403F78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1EAD84E0" w14:textId="774B438F" w:rsidR="006D3252" w:rsidRPr="0050598E" w:rsidRDefault="000C711E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Mixed fruit crumble</w:t>
            </w:r>
          </w:p>
        </w:tc>
      </w:tr>
      <w:tr w:rsidR="006D3252" w:rsidRPr="0050598E" w14:paraId="74AE2085" w14:textId="77777777" w:rsidTr="00766E5A">
        <w:trPr>
          <w:trHeight w:val="525"/>
        </w:trPr>
        <w:tc>
          <w:tcPr>
            <w:tcW w:w="2196" w:type="dxa"/>
            <w:vMerge/>
          </w:tcPr>
          <w:p w14:paraId="33C019C6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BA9984C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64447BE4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3DC1A67" w14:textId="346BEF40" w:rsidR="006D3252" w:rsidRPr="0050598E" w:rsidRDefault="007308A7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Vegetable </w:t>
            </w:r>
            <w:r w:rsidRPr="00EA2952">
              <w:rPr>
                <w:rFonts w:ascii="Avenir Next LT Pro" w:hAnsi="Avenir Next LT Pro"/>
                <w:sz w:val="20"/>
                <w:szCs w:val="20"/>
                <w:highlight w:val="cyan"/>
              </w:rPr>
              <w:t>Chilli con carne with rice</w:t>
            </w:r>
            <w:r>
              <w:rPr>
                <w:rFonts w:ascii="Avenir Next LT Pro" w:hAnsi="Avenir Next LT Pro"/>
                <w:sz w:val="20"/>
                <w:szCs w:val="20"/>
              </w:rPr>
              <w:br/>
            </w:r>
          </w:p>
          <w:p w14:paraId="3251C367" w14:textId="43CF8C29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Fresh Fruit </w:t>
            </w:r>
          </w:p>
        </w:tc>
        <w:tc>
          <w:tcPr>
            <w:tcW w:w="2612" w:type="dxa"/>
            <w:vMerge/>
          </w:tcPr>
          <w:p w14:paraId="05C21DA3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02F7BA2E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D3252" w:rsidRPr="0050598E" w14:paraId="30DE5B54" w14:textId="77777777" w:rsidTr="006D3252">
        <w:trPr>
          <w:trHeight w:val="457"/>
        </w:trPr>
        <w:tc>
          <w:tcPr>
            <w:tcW w:w="2196" w:type="dxa"/>
            <w:vMerge w:val="restart"/>
          </w:tcPr>
          <w:p w14:paraId="08E9B0A9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Friday</w:t>
            </w:r>
          </w:p>
        </w:tc>
        <w:tc>
          <w:tcPr>
            <w:tcW w:w="2611" w:type="dxa"/>
            <w:vMerge w:val="restart"/>
          </w:tcPr>
          <w:p w14:paraId="082AF36E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Choice from a range of cereals with toast and butter or jam</w:t>
            </w:r>
          </w:p>
        </w:tc>
        <w:tc>
          <w:tcPr>
            <w:tcW w:w="2612" w:type="dxa"/>
            <w:vMerge w:val="restart"/>
          </w:tcPr>
          <w:p w14:paraId="72C977A0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Flapjacks </w:t>
            </w:r>
          </w:p>
          <w:p w14:paraId="35FF1A4F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</w:tcPr>
          <w:p w14:paraId="5CAB34D2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Lasagne with garlic bread</w:t>
            </w:r>
          </w:p>
          <w:p w14:paraId="2348F614" w14:textId="595A313B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 w:val="restart"/>
          </w:tcPr>
          <w:p w14:paraId="5B89F651" w14:textId="188E528B" w:rsidR="001E0267" w:rsidRPr="0050598E" w:rsidRDefault="001E0267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Crumpets butter or jam</w:t>
            </w:r>
          </w:p>
          <w:p w14:paraId="6163ACDB" w14:textId="082055D8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With milk or water</w:t>
            </w:r>
          </w:p>
        </w:tc>
        <w:tc>
          <w:tcPr>
            <w:tcW w:w="2612" w:type="dxa"/>
          </w:tcPr>
          <w:p w14:paraId="59C67387" w14:textId="64F27418" w:rsidR="006D3252" w:rsidRPr="0050598E" w:rsidRDefault="00814B88" w:rsidP="006D3252">
            <w:pPr>
              <w:rPr>
                <w:rFonts w:ascii="Avenir Next LT Pro" w:hAnsi="Avenir Next LT Pro"/>
                <w:sz w:val="20"/>
                <w:szCs w:val="20"/>
              </w:rPr>
            </w:pPr>
            <w:r w:rsidRPr="00664F85">
              <w:rPr>
                <w:rFonts w:ascii="Avenir Next LT Pro" w:hAnsi="Avenir Next LT Pro"/>
                <w:sz w:val="20"/>
                <w:szCs w:val="20"/>
                <w:highlight w:val="cyan"/>
              </w:rPr>
              <w:t xml:space="preserve">Hot dogs in roll </w:t>
            </w:r>
            <w:r w:rsidR="001207C1" w:rsidRPr="00664F85">
              <w:rPr>
                <w:rFonts w:ascii="Avenir Next LT Pro" w:hAnsi="Avenir Next LT Pro"/>
                <w:sz w:val="20"/>
                <w:szCs w:val="20"/>
                <w:highlight w:val="cyan"/>
              </w:rPr>
              <w:t>&amp; home-made wedges</w:t>
            </w:r>
            <w:r w:rsidR="001207C1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7809F3E4" w14:textId="5128E7D8" w:rsidR="006D3252" w:rsidRPr="0050598E" w:rsidRDefault="006D3252" w:rsidP="00A64718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D3252" w:rsidRPr="00766E5A" w14:paraId="326F34CE" w14:textId="77777777" w:rsidTr="00763AC5">
        <w:trPr>
          <w:trHeight w:val="855"/>
        </w:trPr>
        <w:tc>
          <w:tcPr>
            <w:tcW w:w="2196" w:type="dxa"/>
            <w:vMerge/>
          </w:tcPr>
          <w:p w14:paraId="7CF4ACEF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519B38A5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14:paraId="4AD8FA77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57B3817" w14:textId="1976C30D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Vegetarian Lasagne with garlic bread </w:t>
            </w:r>
          </w:p>
          <w:p w14:paraId="010D8FFC" w14:textId="4BE1ECF4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Fresh Fruit </w:t>
            </w:r>
          </w:p>
        </w:tc>
        <w:tc>
          <w:tcPr>
            <w:tcW w:w="2612" w:type="dxa"/>
            <w:vMerge/>
          </w:tcPr>
          <w:p w14:paraId="0059677B" w14:textId="77777777" w:rsidR="006D3252" w:rsidRPr="0050598E" w:rsidRDefault="006D3252" w:rsidP="00766E5A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F767D5C" w14:textId="3BA73A5D" w:rsidR="00A64718" w:rsidRPr="0050598E" w:rsidRDefault="00A64718" w:rsidP="00A64718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 xml:space="preserve">Quorn veggie burgers &amp; waffles </w:t>
            </w:r>
          </w:p>
          <w:p w14:paraId="00E37E41" w14:textId="7A8E91E2" w:rsidR="006D3252" w:rsidRPr="00766E5A" w:rsidRDefault="006D30CD" w:rsidP="00A64718">
            <w:pPr>
              <w:rPr>
                <w:rFonts w:ascii="Avenir Next LT Pro" w:hAnsi="Avenir Next LT Pro"/>
                <w:sz w:val="20"/>
                <w:szCs w:val="20"/>
              </w:rPr>
            </w:pPr>
            <w:r w:rsidRPr="0050598E">
              <w:rPr>
                <w:rFonts w:ascii="Avenir Next LT Pro" w:hAnsi="Avenir Next LT Pro"/>
                <w:sz w:val="20"/>
                <w:szCs w:val="20"/>
              </w:rPr>
              <w:t>Cookies</w:t>
            </w:r>
          </w:p>
        </w:tc>
      </w:tr>
    </w:tbl>
    <w:p w14:paraId="7B092B0B" w14:textId="77777777" w:rsidR="00766E5A" w:rsidRDefault="00766E5A" w:rsidP="00A64718">
      <w:pPr>
        <w:rPr>
          <w:rFonts w:ascii="Avenir Next LT Pro" w:hAnsi="Avenir Next LT Pro"/>
          <w:sz w:val="20"/>
          <w:szCs w:val="20"/>
          <w:u w:val="single"/>
        </w:rPr>
      </w:pPr>
    </w:p>
    <w:sectPr w:rsidR="00766E5A" w:rsidSect="003507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3AE2A" w14:textId="77777777" w:rsidR="00D06221" w:rsidRDefault="00D06221" w:rsidP="00766E5A">
      <w:pPr>
        <w:spacing w:after="0" w:line="240" w:lineRule="auto"/>
      </w:pPr>
      <w:r>
        <w:separator/>
      </w:r>
    </w:p>
  </w:endnote>
  <w:endnote w:type="continuationSeparator" w:id="0">
    <w:p w14:paraId="234C3842" w14:textId="77777777" w:rsidR="00D06221" w:rsidRDefault="00D06221" w:rsidP="0076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00DAC" w14:textId="77777777" w:rsidR="00D06221" w:rsidRDefault="00D06221" w:rsidP="00766E5A">
      <w:pPr>
        <w:spacing w:after="0" w:line="240" w:lineRule="auto"/>
      </w:pPr>
      <w:r>
        <w:separator/>
      </w:r>
    </w:p>
  </w:footnote>
  <w:footnote w:type="continuationSeparator" w:id="0">
    <w:p w14:paraId="10C0B1E6" w14:textId="77777777" w:rsidR="00D06221" w:rsidRDefault="00D06221" w:rsidP="00766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65"/>
    <w:rsid w:val="00051F1D"/>
    <w:rsid w:val="00093652"/>
    <w:rsid w:val="000B01B4"/>
    <w:rsid w:val="000C711E"/>
    <w:rsid w:val="000F6E49"/>
    <w:rsid w:val="001207C1"/>
    <w:rsid w:val="0013773E"/>
    <w:rsid w:val="00140A6C"/>
    <w:rsid w:val="00174554"/>
    <w:rsid w:val="00193FC9"/>
    <w:rsid w:val="001E0267"/>
    <w:rsid w:val="0022304B"/>
    <w:rsid w:val="00241D44"/>
    <w:rsid w:val="002A2185"/>
    <w:rsid w:val="00301B9D"/>
    <w:rsid w:val="00314468"/>
    <w:rsid w:val="003153AD"/>
    <w:rsid w:val="0032145A"/>
    <w:rsid w:val="00334A95"/>
    <w:rsid w:val="00350765"/>
    <w:rsid w:val="00393EF9"/>
    <w:rsid w:val="003E1C72"/>
    <w:rsid w:val="00403F78"/>
    <w:rsid w:val="004230F9"/>
    <w:rsid w:val="004E618A"/>
    <w:rsid w:val="0050598E"/>
    <w:rsid w:val="005C5650"/>
    <w:rsid w:val="00622F9C"/>
    <w:rsid w:val="006242EB"/>
    <w:rsid w:val="00664F85"/>
    <w:rsid w:val="006D30CD"/>
    <w:rsid w:val="006D3252"/>
    <w:rsid w:val="007308A7"/>
    <w:rsid w:val="00766E5A"/>
    <w:rsid w:val="00814B88"/>
    <w:rsid w:val="0082475B"/>
    <w:rsid w:val="008A7BCC"/>
    <w:rsid w:val="008F5746"/>
    <w:rsid w:val="0090208F"/>
    <w:rsid w:val="009608F6"/>
    <w:rsid w:val="009A6858"/>
    <w:rsid w:val="00A33C91"/>
    <w:rsid w:val="00A64718"/>
    <w:rsid w:val="00A946FC"/>
    <w:rsid w:val="00A95F9A"/>
    <w:rsid w:val="00AA393E"/>
    <w:rsid w:val="00AE25B6"/>
    <w:rsid w:val="00B2015F"/>
    <w:rsid w:val="00B31A89"/>
    <w:rsid w:val="00B872EF"/>
    <w:rsid w:val="00BB7174"/>
    <w:rsid w:val="00C03AE1"/>
    <w:rsid w:val="00C650AC"/>
    <w:rsid w:val="00C97A88"/>
    <w:rsid w:val="00CE23FF"/>
    <w:rsid w:val="00CE3230"/>
    <w:rsid w:val="00CF42B8"/>
    <w:rsid w:val="00D06221"/>
    <w:rsid w:val="00D26F57"/>
    <w:rsid w:val="00D46B04"/>
    <w:rsid w:val="00DB293A"/>
    <w:rsid w:val="00DD48A3"/>
    <w:rsid w:val="00DE7F11"/>
    <w:rsid w:val="00E13C74"/>
    <w:rsid w:val="00E1602A"/>
    <w:rsid w:val="00E21156"/>
    <w:rsid w:val="00E926DA"/>
    <w:rsid w:val="00EA2952"/>
    <w:rsid w:val="00EB5103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BF3A"/>
  <w15:chartTrackingRefBased/>
  <w15:docId w15:val="{6D5E85DD-2CE2-437F-A68F-50EA18A1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A"/>
  </w:style>
  <w:style w:type="paragraph" w:styleId="Footer">
    <w:name w:val="footer"/>
    <w:basedOn w:val="Normal"/>
    <w:link w:val="FooterChar"/>
    <w:uiPriority w:val="99"/>
    <w:unhideWhenUsed/>
    <w:rsid w:val="00766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0D52-8A17-4954-9FA5-6DAB216F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Everitt</dc:creator>
  <cp:keywords/>
  <dc:description/>
  <cp:lastModifiedBy>Kerrie Everitt</cp:lastModifiedBy>
  <cp:revision>45</cp:revision>
  <cp:lastPrinted>2020-06-30T16:56:00Z</cp:lastPrinted>
  <dcterms:created xsi:type="dcterms:W3CDTF">2020-06-30T16:57:00Z</dcterms:created>
  <dcterms:modified xsi:type="dcterms:W3CDTF">2021-04-08T11:02:00Z</dcterms:modified>
</cp:coreProperties>
</file>